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7B94" w:rsidP="65A5349E" w:rsidRDefault="001C4659" w14:paraId="4A443B44" w14:textId="14C79933">
      <w:pPr>
        <w:tabs>
          <w:tab w:val="left" w:pos="7075"/>
        </w:tabs>
        <w:rPr>
          <w:rFonts w:ascii="Lucida Sans" w:hAnsi="Lucida Sans"/>
          <w:b w:val="1"/>
          <w:bCs w:val="1"/>
          <w:color w:val="0B5DAF"/>
          <w:sz w:val="44"/>
          <w:szCs w:val="44"/>
        </w:rPr>
      </w:pPr>
      <w:r>
        <w:rPr>
          <w:rFonts w:ascii="Lucida Sans" w:hAnsi="Lucida Sans"/>
          <w:b/>
          <w:color w:val="0B5DAF"/>
          <w:sz w:val="44"/>
          <w:szCs w:val="44"/>
        </w:rPr>
        <w:tab/>
      </w:r>
    </w:p>
    <w:p w:rsidR="00107B94" w:rsidRDefault="00107B94" w14:paraId="36A28B3A" w14:textId="77777777">
      <w:pPr>
        <w:rPr>
          <w:rFonts w:ascii="Lucida Sans" w:hAnsi="Lucida Sans"/>
          <w:b/>
          <w:color w:val="0B5DAF"/>
          <w:sz w:val="44"/>
          <w:szCs w:val="44"/>
        </w:rPr>
      </w:pPr>
    </w:p>
    <w:p w:rsidR="00107B94" w:rsidRDefault="00107B94" w14:paraId="14C3FCA6" w14:textId="77777777">
      <w:pPr>
        <w:rPr>
          <w:rFonts w:ascii="Lucida Sans" w:hAnsi="Lucida Sans"/>
          <w:b/>
          <w:color w:val="0B5DAF"/>
          <w:sz w:val="44"/>
          <w:szCs w:val="44"/>
        </w:rPr>
      </w:pPr>
    </w:p>
    <w:p w:rsidRPr="007A47B8" w:rsidR="001066C4" w:rsidRDefault="009C7F78" w14:paraId="68C83C9B" w14:textId="7741136A">
      <w:pPr>
        <w:rPr>
          <w:rFonts w:ascii="Lucida Sans" w:hAnsi="Lucida Sans"/>
          <w:b/>
          <w:color w:val="0B5DAF"/>
          <w:sz w:val="44"/>
          <w:szCs w:val="44"/>
        </w:rPr>
      </w:pPr>
      <w:r w:rsidRPr="009C7F78">
        <w:rPr>
          <w:rFonts w:ascii="Lucida Sans" w:hAnsi="Lucida Sans"/>
          <w:b/>
          <w:color w:val="0B5DAF"/>
          <w:sz w:val="44"/>
          <w:szCs w:val="44"/>
        </w:rPr>
        <w:t>ACPOHE NOMINATION FOR COMMITTEE</w:t>
      </w:r>
    </w:p>
    <w:p w:rsidR="007A47B8" w:rsidRDefault="007A47B8" w14:paraId="64C9FB45" w14:textId="77777777"/>
    <w:p w:rsidR="007A47B8" w:rsidRDefault="007A47B8" w14:paraId="6CBD5521" w14:textId="77777777"/>
    <w:p w:rsidRPr="007A47B8" w:rsidR="00107B94" w:rsidP="00107B94" w:rsidRDefault="009C7F78" w14:paraId="3677B5BF" w14:textId="415DF647">
      <w:pPr>
        <w:rPr>
          <w:rFonts w:ascii="Lucida Sans" w:hAnsi="Lucida Sans"/>
          <w:sz w:val="32"/>
          <w:szCs w:val="32"/>
        </w:rPr>
      </w:pPr>
      <w:r w:rsidRPr="009C7F78">
        <w:rPr>
          <w:rFonts w:ascii="Lucida Sans" w:hAnsi="Lucida Sans"/>
          <w:sz w:val="32"/>
          <w:szCs w:val="32"/>
        </w:rPr>
        <w:t>I wish to nominate to be elected to the ACPOHE Committee</w:t>
      </w:r>
      <w:r w:rsidR="00107B94">
        <w:rPr>
          <w:rFonts w:ascii="Lucida Sans" w:hAnsi="Lucida Sans"/>
          <w:sz w:val="32"/>
          <w:szCs w:val="32"/>
        </w:rPr>
        <w:t xml:space="preserve"> </w:t>
      </w:r>
    </w:p>
    <w:p w:rsidRPr="007A47B8" w:rsidR="007A47B8" w:rsidRDefault="007A47B8" w14:paraId="29842373" w14:textId="77777777">
      <w:pPr>
        <w:rPr>
          <w:rFonts w:ascii="Lucida Sans" w:hAnsi="Lucida Sans"/>
          <w:sz w:val="32"/>
          <w:szCs w:val="32"/>
        </w:rPr>
      </w:pPr>
    </w:p>
    <w:tbl>
      <w:tblPr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Pr="009C7F78" w:rsidR="009C7F78" w:rsidTr="00DB5FEB" w14:paraId="4C5A4E9C" w14:textId="77777777">
        <w:trPr>
          <w:trHeight w:val="353"/>
        </w:trPr>
        <w:tc>
          <w:tcPr>
            <w:tcW w:w="4678" w:type="dxa"/>
            <w:shd w:val="clear" w:color="auto" w:fill="DBE5F1"/>
          </w:tcPr>
          <w:p w:rsidRPr="009C7F78" w:rsidR="009C7F78" w:rsidP="00DB5FEB" w:rsidRDefault="009C7F78" w14:paraId="532170C5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Name</w:t>
            </w:r>
          </w:p>
        </w:tc>
        <w:tc>
          <w:tcPr>
            <w:tcW w:w="4678" w:type="dxa"/>
            <w:shd w:val="clear" w:color="auto" w:fill="DBE5F1"/>
          </w:tcPr>
          <w:p w:rsidRPr="009C7F78" w:rsidR="009C7F78" w:rsidP="009C7F78" w:rsidRDefault="009C7F78" w14:paraId="44F028CE" w14:textId="60E26C9A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 xml:space="preserve">Contact </w:t>
            </w:r>
            <w:r>
              <w:rPr>
                <w:rFonts w:ascii="Lucida Sans" w:hAnsi="Lucida Sans" w:cs="Lucida Sans"/>
                <w:lang w:val="en-US" w:eastAsia="ja-JP"/>
              </w:rPr>
              <w:t>Details</w:t>
            </w:r>
          </w:p>
        </w:tc>
      </w:tr>
      <w:tr w:rsidRPr="00ED4294" w:rsidR="009C7F78" w:rsidTr="00DB5FEB" w14:paraId="3B053192" w14:textId="77777777">
        <w:trPr>
          <w:trHeight w:val="353"/>
        </w:trPr>
        <w:tc>
          <w:tcPr>
            <w:tcW w:w="4678" w:type="dxa"/>
            <w:shd w:val="clear" w:color="auto" w:fill="auto"/>
          </w:tcPr>
          <w:p w:rsidR="009C7F78" w:rsidP="00DB5FEB" w:rsidRDefault="009C7F78" w14:paraId="3F86A677" w14:textId="069269A2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ED4294" w:rsidP="00ED4294" w:rsidRDefault="00ED4294" w14:paraId="15121BC2" w14:textId="46338789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="00634DA7" w:rsidP="00DB5FEB" w:rsidRDefault="00634DA7" w14:paraId="679F9C0D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634DA7" w:rsidP="00DB5FEB" w:rsidRDefault="00634DA7" w14:paraId="399B2EB9" w14:textId="5A166088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>
              <w:rPr>
                <w:rFonts w:ascii="Lucida Sans" w:hAnsi="Lucida Sans" w:cs="Lucida Sans"/>
                <w:lang w:val="en-US" w:eastAsia="ja-JP"/>
              </w:rPr>
              <w:t xml:space="preserve">CSP no: </w:t>
            </w:r>
          </w:p>
          <w:p w:rsidRPr="009C7F78" w:rsidR="009C7F78" w:rsidP="00DB5FEB" w:rsidRDefault="009C7F78" w14:paraId="2BACFD5F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  <w:tc>
          <w:tcPr>
            <w:tcW w:w="4678" w:type="dxa"/>
            <w:shd w:val="clear" w:color="auto" w:fill="auto"/>
          </w:tcPr>
          <w:p w:rsidR="008F7E9D" w:rsidP="00DB5FEB" w:rsidRDefault="008F7E9D" w14:paraId="4D8DE58D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="009C7F78" w:rsidP="00DB5FEB" w:rsidRDefault="009C7F78" w14:paraId="3A050ECC" w14:textId="41E371B4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>
              <w:rPr>
                <w:rFonts w:ascii="Lucida Sans" w:hAnsi="Lucida Sans" w:cs="Lucida Sans"/>
                <w:lang w:val="en-US" w:eastAsia="ja-JP"/>
              </w:rPr>
              <w:t xml:space="preserve">Phone no: </w:t>
            </w:r>
          </w:p>
          <w:p w:rsidR="009C7F78" w:rsidP="00DB5FEB" w:rsidRDefault="009C7F78" w14:paraId="351E5F57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ED4294" w:rsidR="009C7F78" w:rsidP="00DB5FEB" w:rsidRDefault="009C7F78" w14:paraId="4E132AFF" w14:textId="3EDA7FE0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eastAsia="ja-JP"/>
              </w:rPr>
            </w:pPr>
            <w:r w:rsidRPr="00ED4294">
              <w:rPr>
                <w:rFonts w:ascii="Lucida Sans" w:hAnsi="Lucida Sans" w:cs="Lucida Sans"/>
                <w:lang w:eastAsia="ja-JP"/>
              </w:rPr>
              <w:t>Email address:</w:t>
            </w:r>
            <w:r w:rsidR="00ED4294">
              <w:t xml:space="preserve"> </w:t>
            </w:r>
          </w:p>
          <w:p w:rsidRPr="00ED4294" w:rsidR="009C7F78" w:rsidP="00DB5FEB" w:rsidRDefault="009C7F78" w14:paraId="2680ECB2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eastAsia="ja-JP"/>
              </w:rPr>
            </w:pPr>
          </w:p>
        </w:tc>
      </w:tr>
      <w:tr w:rsidRPr="009C7F78" w:rsidR="009C7F78" w:rsidTr="00DB5FEB" w14:paraId="3C035F9F" w14:textId="77777777">
        <w:trPr>
          <w:trHeight w:val="369"/>
        </w:trPr>
        <w:tc>
          <w:tcPr>
            <w:tcW w:w="4678" w:type="dxa"/>
            <w:shd w:val="clear" w:color="auto" w:fill="auto"/>
          </w:tcPr>
          <w:p w:rsidRPr="009C7F78" w:rsidR="009C7F78" w:rsidP="00DB5FEB" w:rsidRDefault="009C7F78" w14:paraId="514B7DC3" w14:textId="0363AEC9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Signature:</w:t>
            </w:r>
            <w:r w:rsidR="00ED4294">
              <w:rPr>
                <w:rFonts w:ascii="Lucida Sans" w:hAnsi="Lucida Sans" w:cs="Lucida Sans"/>
                <w:lang w:val="en-US" w:eastAsia="ja-JP"/>
              </w:rPr>
              <w:t xml:space="preserve"> </w:t>
            </w:r>
          </w:p>
          <w:p w:rsidR="009C7F78" w:rsidP="00DB5FEB" w:rsidRDefault="009C7F78" w14:paraId="569D50C6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="004F00CE" w:rsidP="00DB5FEB" w:rsidRDefault="004F00CE" w14:paraId="5032C672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E77C99" w:rsidP="00DB5FEB" w:rsidRDefault="00E77C99" w14:paraId="582485DE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  <w:tc>
          <w:tcPr>
            <w:tcW w:w="4678" w:type="dxa"/>
            <w:shd w:val="clear" w:color="auto" w:fill="auto"/>
          </w:tcPr>
          <w:p w:rsidRPr="009C7F78" w:rsidR="009C7F78" w:rsidP="00DB5FEB" w:rsidRDefault="009C7F78" w14:paraId="0C30824C" w14:textId="5F687A95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Date:</w:t>
            </w:r>
          </w:p>
        </w:tc>
      </w:tr>
    </w:tbl>
    <w:p w:rsidR="00647835" w:rsidRDefault="00647835" w14:paraId="678253B4" w14:textId="3382BE55"/>
    <w:p w:rsidR="00647835" w:rsidRDefault="00647835" w14:paraId="730FD276" w14:textId="77777777"/>
    <w:p w:rsidRPr="00D647B9" w:rsidR="00647835" w:rsidP="00D647B9" w:rsidRDefault="00647835" w14:paraId="769453D2" w14:textId="72ED33D9">
      <w:pPr>
        <w:widowControl w:val="0"/>
        <w:autoSpaceDE w:val="0"/>
        <w:autoSpaceDN w:val="0"/>
        <w:adjustRightInd w:val="0"/>
        <w:rPr>
          <w:rFonts w:ascii="Lucida Sans" w:hAnsi="Lucida Sans"/>
        </w:rPr>
      </w:pPr>
      <w:r>
        <w:rPr>
          <w:rFonts w:ascii="Lucida Sans" w:hAnsi="Lucida Sans" w:cs="Lucida Sans"/>
          <w:b/>
          <w:lang w:val="en-US" w:eastAsia="ja-JP"/>
        </w:rPr>
        <w:t>Please indicate the following</w:t>
      </w:r>
      <w:r w:rsidR="00D647B9">
        <w:rPr>
          <w:rFonts w:ascii="Lucida Sans" w:hAnsi="Lucida Sans" w:cs="Lucida Sans"/>
          <w:b/>
          <w:lang w:val="en-US" w:eastAsia="ja-JP"/>
        </w:rPr>
        <w:t xml:space="preserve"> </w:t>
      </w:r>
      <w:r w:rsidR="00D647B9">
        <w:rPr>
          <w:rFonts w:ascii="Lucida Sans" w:hAnsi="Lucida Sans"/>
        </w:rPr>
        <w:t>w</w:t>
      </w:r>
      <w:r w:rsidRPr="00D647B9" w:rsidR="00D647B9">
        <w:rPr>
          <w:rFonts w:ascii="Lucida Sans" w:hAnsi="Lucida Sans"/>
        </w:rPr>
        <w:t>ith a cross in each relevant box</w:t>
      </w:r>
      <w:r w:rsidR="00D647B9">
        <w:rPr>
          <w:rFonts w:ascii="Lucida Sans" w:hAnsi="Lucida Sans"/>
        </w:rPr>
        <w:t>:</w:t>
      </w:r>
    </w:p>
    <w:p w:rsidR="00647835" w:rsidRDefault="00647835" w14:paraId="18E283D7" w14:textId="77777777"/>
    <w:tbl>
      <w:tblPr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Pr="009C7F78" w:rsidR="00647835" w:rsidTr="00DB5FEB" w14:paraId="01F42356" w14:textId="77777777">
        <w:trPr>
          <w:trHeight w:val="353"/>
        </w:trPr>
        <w:tc>
          <w:tcPr>
            <w:tcW w:w="4678" w:type="dxa"/>
            <w:shd w:val="clear" w:color="auto" w:fill="DBE5F1"/>
          </w:tcPr>
          <w:p w:rsidRPr="009C7F78" w:rsidR="00647835" w:rsidP="00DB5FEB" w:rsidRDefault="00D647B9" w14:paraId="681F5A1B" w14:textId="79BEB19C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>
              <w:rPr>
                <w:rFonts w:ascii="Lucida Sans" w:hAnsi="Lucida Sans" w:cs="Lucida Sans"/>
                <w:lang w:val="en-US" w:eastAsia="ja-JP"/>
              </w:rPr>
              <w:t>Your c</w:t>
            </w:r>
            <w:r w:rsidRPr="00647835" w:rsidR="00647835">
              <w:rPr>
                <w:rFonts w:ascii="Lucida Sans" w:hAnsi="Lucida Sans" w:cs="Lucida Sans"/>
                <w:lang w:val="en-US" w:eastAsia="ja-JP"/>
              </w:rPr>
              <w:t>ommittee areas of interest</w:t>
            </w:r>
            <w:r w:rsidR="00647835">
              <w:rPr>
                <w:rFonts w:ascii="Lucida Sans" w:hAnsi="Lucida Sans" w:cs="Lucida Sans"/>
                <w:lang w:val="en-US" w:eastAsia="ja-JP"/>
              </w:rPr>
              <w:t>:</w:t>
            </w:r>
          </w:p>
        </w:tc>
        <w:tc>
          <w:tcPr>
            <w:tcW w:w="4678" w:type="dxa"/>
            <w:shd w:val="clear" w:color="auto" w:fill="DBE5F1"/>
          </w:tcPr>
          <w:p w:rsidRPr="009C7F78" w:rsidR="00647835" w:rsidP="00DB5FEB" w:rsidRDefault="00D647B9" w14:paraId="15D0AFC7" w14:textId="22FFB64D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>
              <w:rPr>
                <w:rFonts w:ascii="Lucida Sans" w:hAnsi="Lucida Sans" w:cs="Lucida Sans"/>
                <w:lang w:val="en-US" w:eastAsia="ja-JP"/>
              </w:rPr>
              <w:t>Your s</w:t>
            </w:r>
            <w:r w:rsidRPr="00647835" w:rsidR="00647835">
              <w:rPr>
                <w:rFonts w:ascii="Lucida Sans" w:hAnsi="Lucida Sans" w:cs="Lucida Sans"/>
                <w:lang w:val="en-US" w:eastAsia="ja-JP"/>
              </w:rPr>
              <w:t>kills:</w:t>
            </w:r>
          </w:p>
        </w:tc>
      </w:tr>
      <w:tr w:rsidRPr="00ED4294" w:rsidR="00647835" w:rsidTr="00DB5FEB" w14:paraId="0050D7E6" w14:textId="77777777">
        <w:trPr>
          <w:trHeight w:val="353"/>
        </w:trPr>
        <w:tc>
          <w:tcPr>
            <w:tcW w:w="4678" w:type="dxa"/>
            <w:shd w:val="clear" w:color="auto" w:fill="auto"/>
          </w:tcPr>
          <w:p w:rsidR="00647835" w:rsidP="00DB5FEB" w:rsidRDefault="00647835" w14:paraId="0DFC5D02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52"/>
              <w:gridCol w:w="4000"/>
            </w:tblGrid>
            <w:tr w:rsidRPr="006D43E3" w:rsidR="00D647B9" w:rsidTr="00D647B9" w14:paraId="081ED904" w14:textId="77777777"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D43E3" w:rsidR="00D647B9" w:rsidP="00DB5FEB" w:rsidRDefault="00D647B9" w14:paraId="1EDE9DAB" w14:textId="74F92C99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0" w:type="dxa"/>
                  <w:tcBorders>
                    <w:left w:val="single" w:color="auto" w:sz="4" w:space="0"/>
                  </w:tcBorders>
                </w:tcPr>
                <w:p w:rsidRPr="006D43E3" w:rsidR="00D647B9" w:rsidP="00DB5FEB" w:rsidRDefault="00D647B9" w14:paraId="44FF103D" w14:textId="7B62F85A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6D43E3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Membership</w:t>
                  </w:r>
                </w:p>
              </w:tc>
            </w:tr>
            <w:tr w:rsidRPr="006D43E3" w:rsidR="00D647B9" w:rsidTr="00D647B9" w14:paraId="788918CC" w14:textId="77777777"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D43E3" w:rsidR="00D647B9" w:rsidP="00DB5FEB" w:rsidRDefault="00D647B9" w14:paraId="624DA8AA" w14:textId="364AF72C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0" w:type="dxa"/>
                  <w:tcBorders>
                    <w:left w:val="single" w:color="auto" w:sz="4" w:space="0"/>
                  </w:tcBorders>
                </w:tcPr>
                <w:p w:rsidRPr="006D43E3" w:rsidR="00D647B9" w:rsidP="00DB5FEB" w:rsidRDefault="00D647B9" w14:paraId="227834AA" w14:textId="5D535E18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6D43E3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Education</w:t>
                  </w:r>
                </w:p>
              </w:tc>
            </w:tr>
            <w:tr w:rsidRPr="006D43E3" w:rsidR="00D647B9" w:rsidTr="00D647B9" w14:paraId="34B82804" w14:textId="77777777"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D43E3" w:rsidR="00D647B9" w:rsidP="00DB5FEB" w:rsidRDefault="00D647B9" w14:paraId="0936D6A6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0" w:type="dxa"/>
                  <w:tcBorders>
                    <w:left w:val="single" w:color="auto" w:sz="4" w:space="0"/>
                  </w:tcBorders>
                </w:tcPr>
                <w:p w:rsidRPr="006D43E3" w:rsidR="00D647B9" w:rsidP="00DB5FEB" w:rsidRDefault="00D647B9" w14:paraId="3E894F68" w14:textId="584C7BD1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6D43E3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Research</w:t>
                  </w:r>
                </w:p>
              </w:tc>
            </w:tr>
            <w:tr w:rsidRPr="006D43E3" w:rsidR="00D647B9" w:rsidTr="00D647B9" w14:paraId="1F65E6D8" w14:textId="77777777"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D43E3" w:rsidR="00D647B9" w:rsidP="00DB5FEB" w:rsidRDefault="00D647B9" w14:paraId="6C8444C7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0" w:type="dxa"/>
                  <w:tcBorders>
                    <w:left w:val="single" w:color="auto" w:sz="4" w:space="0"/>
                  </w:tcBorders>
                </w:tcPr>
                <w:p w:rsidRPr="006D43E3" w:rsidR="00D647B9" w:rsidP="00DB5FEB" w:rsidRDefault="00D647B9" w14:paraId="17E3F620" w14:textId="17D549FE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6D43E3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PR &amp; Comms</w:t>
                  </w:r>
                </w:p>
              </w:tc>
            </w:tr>
            <w:tr w:rsidRPr="006D43E3" w:rsidR="00D647B9" w:rsidTr="00D647B9" w14:paraId="29331E13" w14:textId="77777777"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D43E3" w:rsidR="00D647B9" w:rsidP="00DB5FEB" w:rsidRDefault="00D647B9" w14:paraId="66137F7E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0" w:type="dxa"/>
                  <w:tcBorders>
                    <w:left w:val="single" w:color="auto" w:sz="4" w:space="0"/>
                  </w:tcBorders>
                </w:tcPr>
                <w:p w:rsidRPr="006D43E3" w:rsidR="00D647B9" w:rsidP="00DB5FEB" w:rsidRDefault="00D647B9" w14:paraId="2355AF4F" w14:textId="294F664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6D43E3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Governance</w:t>
                  </w:r>
                </w:p>
              </w:tc>
            </w:tr>
            <w:tr w:rsidRPr="006D43E3" w:rsidR="00D647B9" w:rsidTr="00D647B9" w14:paraId="3C60A4E5" w14:textId="77777777"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D43E3" w:rsidR="00D647B9" w:rsidP="00DB5FEB" w:rsidRDefault="00D647B9" w14:paraId="7892C6C7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0" w:type="dxa"/>
                  <w:tcBorders>
                    <w:left w:val="single" w:color="auto" w:sz="4" w:space="0"/>
                  </w:tcBorders>
                </w:tcPr>
                <w:p w:rsidRPr="006D43E3" w:rsidR="00D647B9" w:rsidP="00DB5FEB" w:rsidRDefault="00D647B9" w14:paraId="29159778" w14:textId="150EEC7A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6D43E3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Committee management</w:t>
                  </w:r>
                </w:p>
              </w:tc>
            </w:tr>
            <w:tr w:rsidRPr="006D43E3" w:rsidR="00D647B9" w:rsidTr="00D647B9" w14:paraId="177653DE" w14:textId="77777777"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D43E3" w:rsidR="00D647B9" w:rsidP="00DB5FEB" w:rsidRDefault="00D647B9" w14:paraId="16EF3255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0" w:type="dxa"/>
                  <w:tcBorders>
                    <w:left w:val="single" w:color="auto" w:sz="4" w:space="0"/>
                  </w:tcBorders>
                </w:tcPr>
                <w:p w:rsidRPr="006D43E3" w:rsidR="00D647B9" w:rsidP="00DB5FEB" w:rsidRDefault="00D647B9" w14:paraId="62A2B7E9" w14:textId="31E0C4EB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6D43E3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Representing ACPOHE on other committees</w:t>
                  </w:r>
                </w:p>
              </w:tc>
            </w:tr>
            <w:tr w:rsidRPr="006D43E3" w:rsidR="00D647B9" w:rsidTr="00FE7DAA" w14:paraId="43F77764" w14:textId="77777777"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D43E3" w:rsidR="00D647B9" w:rsidP="00DB5FEB" w:rsidRDefault="00D647B9" w14:paraId="22FCEF98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0" w:type="dxa"/>
                  <w:tcBorders>
                    <w:left w:val="single" w:color="auto" w:sz="4" w:space="0"/>
                    <w:bottom w:val="single" w:color="auto" w:sz="4" w:space="0"/>
                  </w:tcBorders>
                </w:tcPr>
                <w:p w:rsidRPr="006D43E3" w:rsidR="00D647B9" w:rsidP="00DB5FEB" w:rsidRDefault="00D647B9" w14:paraId="5C806033" w14:textId="1CB55408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Anything else?</w:t>
                  </w:r>
                  <w:r w:rsidRPr="00FE7DAA" w:rsidR="00FE7DAA">
                    <w:rPr>
                      <w:rFonts w:ascii="Lucida Sans Unicode" w:hAnsi="Lucida Sans Unicode" w:eastAsia="Times New Roman" w:cs="Lucida Sans Unicode"/>
                      <w:color w:val="000000"/>
                      <w:sz w:val="20"/>
                      <w:szCs w:val="20"/>
                      <w:lang w:eastAsia="en-GB"/>
                    </w:rPr>
                    <w:t xml:space="preserve"> Fill in box below:</w:t>
                  </w:r>
                </w:p>
              </w:tc>
            </w:tr>
            <w:tr w:rsidRPr="006D43E3" w:rsidR="00FE7DAA" w:rsidTr="00FE7DAA" w14:paraId="4C13ADB9" w14:textId="77777777">
              <w:tc>
                <w:tcPr>
                  <w:tcW w:w="45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6D43E3" w:rsidR="00FE7DAA" w:rsidP="00DB5FEB" w:rsidRDefault="00FE7DAA" w14:paraId="46E110FE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40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FE7DAA" w:rsidP="00DB5FEB" w:rsidRDefault="00FE7DAA" w14:paraId="4355C281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</w:tr>
          </w:tbl>
          <w:p w:rsidRPr="00FE7DAA" w:rsidR="00647835" w:rsidP="00DB5FEB" w:rsidRDefault="00647835" w14:paraId="50EDFD45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sz w:val="2"/>
                <w:szCs w:val="2"/>
                <w:lang w:val="en-US" w:eastAsia="ja-JP"/>
              </w:rPr>
            </w:pPr>
          </w:p>
          <w:p w:rsidRPr="009C7F78" w:rsidR="00647835" w:rsidP="00647835" w:rsidRDefault="00647835" w14:paraId="683165A0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  <w:tc>
          <w:tcPr>
            <w:tcW w:w="4678" w:type="dxa"/>
            <w:shd w:val="clear" w:color="auto" w:fill="auto"/>
          </w:tcPr>
          <w:p w:rsidR="00647835" w:rsidP="00DB5FEB" w:rsidRDefault="00647835" w14:paraId="715854C8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eastAsia="ja-JP"/>
              </w:rPr>
            </w:pPr>
          </w:p>
          <w:tbl>
            <w:tblPr>
              <w:tblStyle w:val="TableGrid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65"/>
              <w:gridCol w:w="3987"/>
            </w:tblGrid>
            <w:tr w:rsidRPr="00D647B9" w:rsidR="00D647B9" w:rsidTr="00D647B9" w14:paraId="00DBCBFC" w14:textId="77777777"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47B9" w:rsidR="00D647B9" w:rsidP="00D647B9" w:rsidRDefault="00D647B9" w14:paraId="27F7E767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987" w:type="dxa"/>
                  <w:tcBorders>
                    <w:left w:val="single" w:color="auto" w:sz="4" w:space="0"/>
                  </w:tcBorders>
                </w:tcPr>
                <w:p w:rsidRPr="00D647B9" w:rsidR="00D647B9" w:rsidP="00D647B9" w:rsidRDefault="00D647B9" w14:paraId="6F35DFE8" w14:textId="1D42D526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D647B9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Social media</w:t>
                  </w:r>
                </w:p>
              </w:tc>
            </w:tr>
            <w:tr w:rsidRPr="00D647B9" w:rsidR="00D647B9" w:rsidTr="00D647B9" w14:paraId="5EB26A8B" w14:textId="77777777"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47B9" w:rsidR="00D647B9" w:rsidP="00D647B9" w:rsidRDefault="00D647B9" w14:paraId="620D3714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987" w:type="dxa"/>
                  <w:tcBorders>
                    <w:left w:val="single" w:color="auto" w:sz="4" w:space="0"/>
                  </w:tcBorders>
                </w:tcPr>
                <w:p w:rsidRPr="00D647B9" w:rsidR="00D647B9" w:rsidP="00D647B9" w:rsidRDefault="00D647B9" w14:paraId="0B2D2A0A" w14:textId="6C7510AA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D647B9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Content writing, e.g. website, newsletters etc</w:t>
                  </w:r>
                </w:p>
              </w:tc>
            </w:tr>
            <w:tr w:rsidRPr="00D647B9" w:rsidR="00D647B9" w:rsidTr="00D647B9" w14:paraId="213D1576" w14:textId="77777777"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47B9" w:rsidR="00D647B9" w:rsidP="00D647B9" w:rsidRDefault="00D647B9" w14:paraId="111AE073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987" w:type="dxa"/>
                  <w:tcBorders>
                    <w:left w:val="single" w:color="auto" w:sz="4" w:space="0"/>
                  </w:tcBorders>
                </w:tcPr>
                <w:p w:rsidRPr="00D647B9" w:rsidR="00D647B9" w:rsidP="00D647B9" w:rsidRDefault="00D647B9" w14:paraId="7DAE4294" w14:textId="3006D4B5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D647B9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Course tutoring</w:t>
                  </w:r>
                </w:p>
              </w:tc>
            </w:tr>
            <w:tr w:rsidRPr="00D647B9" w:rsidR="00D647B9" w:rsidTr="00D647B9" w14:paraId="5972DB99" w14:textId="77777777"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47B9" w:rsidR="00D647B9" w:rsidP="00D647B9" w:rsidRDefault="00D647B9" w14:paraId="4CA7F9C0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987" w:type="dxa"/>
                  <w:tcBorders>
                    <w:left w:val="single" w:color="auto" w:sz="4" w:space="0"/>
                  </w:tcBorders>
                </w:tcPr>
                <w:p w:rsidRPr="00D647B9" w:rsidR="00D647B9" w:rsidP="00D647B9" w:rsidRDefault="00D647B9" w14:paraId="3F6D26B6" w14:textId="4F215433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D647B9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Event organising</w:t>
                  </w:r>
                </w:p>
              </w:tc>
            </w:tr>
            <w:tr w:rsidRPr="00D647B9" w:rsidR="00D647B9" w:rsidTr="00D647B9" w14:paraId="3426EC07" w14:textId="77777777"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47B9" w:rsidR="00D647B9" w:rsidP="00D647B9" w:rsidRDefault="00D647B9" w14:paraId="1FFE3D41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987" w:type="dxa"/>
                  <w:tcBorders>
                    <w:left w:val="single" w:color="auto" w:sz="4" w:space="0"/>
                  </w:tcBorders>
                </w:tcPr>
                <w:p w:rsidRPr="00D647B9" w:rsidR="00D647B9" w:rsidP="00D647B9" w:rsidRDefault="00D647B9" w14:paraId="265F615D" w14:textId="632510B1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D647B9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Website management</w:t>
                  </w:r>
                </w:p>
              </w:tc>
            </w:tr>
            <w:tr w:rsidRPr="00D647B9" w:rsidR="00D647B9" w:rsidTr="00D647B9" w14:paraId="3E180950" w14:textId="77777777"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47B9" w:rsidR="00D647B9" w:rsidP="00D647B9" w:rsidRDefault="00D647B9" w14:paraId="1EF15002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987" w:type="dxa"/>
                  <w:tcBorders>
                    <w:left w:val="single" w:color="auto" w:sz="4" w:space="0"/>
                  </w:tcBorders>
                </w:tcPr>
                <w:p w:rsidRPr="00D647B9" w:rsidR="00D647B9" w:rsidP="00D647B9" w:rsidRDefault="00D647B9" w14:paraId="543987B5" w14:textId="7780B01D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D647B9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Minute taking</w:t>
                  </w:r>
                </w:p>
              </w:tc>
            </w:tr>
            <w:tr w:rsidRPr="00D647B9" w:rsidR="00D647B9" w:rsidTr="00D647B9" w14:paraId="5AD06F54" w14:textId="77777777"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47B9" w:rsidR="00D647B9" w:rsidP="00D647B9" w:rsidRDefault="00D647B9" w14:paraId="02AB51AB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987" w:type="dxa"/>
                  <w:tcBorders>
                    <w:left w:val="single" w:color="auto" w:sz="4" w:space="0"/>
                  </w:tcBorders>
                </w:tcPr>
                <w:p w:rsidRPr="00D647B9" w:rsidR="00D647B9" w:rsidP="00D647B9" w:rsidRDefault="00D647B9" w14:paraId="3B2A24BE" w14:textId="2A971FCA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 w:rsidRPr="00D647B9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Other IT skills</w:t>
                  </w:r>
                </w:p>
              </w:tc>
            </w:tr>
            <w:tr w:rsidRPr="00D647B9" w:rsidR="00D647B9" w:rsidTr="00FE7DAA" w14:paraId="34F3ECB0" w14:textId="77777777"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47B9" w:rsidR="00D647B9" w:rsidP="00D647B9" w:rsidRDefault="00D647B9" w14:paraId="27C86247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987" w:type="dxa"/>
                  <w:tcBorders>
                    <w:left w:val="single" w:color="auto" w:sz="4" w:space="0"/>
                    <w:bottom w:val="single" w:color="auto" w:sz="4" w:space="0"/>
                  </w:tcBorders>
                </w:tcPr>
                <w:p w:rsidRPr="00D647B9" w:rsidR="00D647B9" w:rsidP="00D647B9" w:rsidRDefault="00D647B9" w14:paraId="4D6EF683" w14:textId="6BAB58DA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  <w:r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>Any other skills?</w:t>
                  </w:r>
                  <w:r w:rsidR="00FE7DAA"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  <w:t xml:space="preserve"> </w:t>
                  </w:r>
                  <w:r w:rsidRPr="00FE7DAA" w:rsidR="00FE7DAA">
                    <w:rPr>
                      <w:rFonts w:ascii="Lucida Sans Unicode" w:hAnsi="Lucida Sans Unicode" w:eastAsia="Times New Roman" w:cs="Lucida Sans Unicode"/>
                      <w:color w:val="000000"/>
                      <w:sz w:val="20"/>
                      <w:szCs w:val="20"/>
                      <w:lang w:eastAsia="en-GB"/>
                    </w:rPr>
                    <w:t>Fill in box below:</w:t>
                  </w:r>
                </w:p>
              </w:tc>
            </w:tr>
            <w:tr w:rsidRPr="00D647B9" w:rsidR="00FE7DAA" w:rsidTr="00FE7DAA" w14:paraId="7F55DB78" w14:textId="77777777">
              <w:tc>
                <w:tcPr>
                  <w:tcW w:w="4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D647B9" w:rsidR="00FE7DAA" w:rsidP="00D647B9" w:rsidRDefault="00FE7DAA" w14:paraId="11B9E94A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9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FE7DAA" w:rsidP="00D647B9" w:rsidRDefault="00FE7DAA" w14:paraId="24377A26" w14:textId="77777777">
                  <w:pPr>
                    <w:shd w:val="clear" w:color="auto" w:fill="FFFFFF"/>
                    <w:textAlignment w:val="baseline"/>
                    <w:rPr>
                      <w:rFonts w:ascii="Lucida Sans Unicode" w:hAnsi="Lucida Sans Unicode" w:eastAsia="Times New Roman" w:cs="Lucida Sans Unicode"/>
                      <w:color w:val="000000"/>
                      <w:lang w:eastAsia="en-GB"/>
                    </w:rPr>
                  </w:pPr>
                </w:p>
              </w:tc>
            </w:tr>
          </w:tbl>
          <w:p w:rsidRPr="00ED4294" w:rsidR="00D647B9" w:rsidP="00D647B9" w:rsidRDefault="00D647B9" w14:paraId="6C2C7351" w14:textId="580266FD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eastAsia="ja-JP"/>
              </w:rPr>
            </w:pPr>
          </w:p>
        </w:tc>
      </w:tr>
    </w:tbl>
    <w:p w:rsidR="00647835" w:rsidRDefault="00647835" w14:paraId="36D0176C" w14:textId="77777777"/>
    <w:p w:rsidR="00D647B9" w:rsidRDefault="00D647B9" w14:paraId="692A47F1" w14:textId="297C0EC0"/>
    <w:tbl>
      <w:tblPr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Pr="009C7F78" w:rsidR="009C7F78" w:rsidTr="7A8B8B4C" w14:paraId="768DC85D" w14:textId="77777777">
        <w:trPr>
          <w:trHeight w:val="369"/>
        </w:trPr>
        <w:tc>
          <w:tcPr>
            <w:tcW w:w="93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="009C7F78" w:rsidP="00DB5FEB" w:rsidRDefault="009C7F78" w14:paraId="68783193" w14:textId="1630CCB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FE7DAA" w:rsidP="00DB5FEB" w:rsidRDefault="00FE7DAA" w14:paraId="3F1D76F5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="009C7F78" w:rsidP="00DB5FEB" w:rsidRDefault="009C7F78" w14:paraId="4FAC1B35" w14:textId="189CA3D6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lang w:val="en-US" w:eastAsia="ja-JP"/>
              </w:rPr>
            </w:pPr>
            <w:r w:rsidRPr="009C7F78">
              <w:rPr>
                <w:rFonts w:ascii="Lucida Sans" w:hAnsi="Lucida Sans" w:cs="Lucida Sans"/>
                <w:b/>
                <w:lang w:val="en-US" w:eastAsia="ja-JP"/>
              </w:rPr>
              <w:t>Your nomination needs to be supported by two other members of ACPOHE</w:t>
            </w:r>
            <w:r>
              <w:rPr>
                <w:rFonts w:ascii="Lucida Sans" w:hAnsi="Lucida Sans" w:cs="Lucida Sans"/>
                <w:b/>
                <w:lang w:val="en-US" w:eastAsia="ja-JP"/>
              </w:rPr>
              <w:t>:</w:t>
            </w:r>
          </w:p>
          <w:p w:rsidRPr="009C7F78" w:rsidR="009C7F78" w:rsidP="00DB5FEB" w:rsidRDefault="009C7F78" w14:paraId="6612B3EF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lang w:val="en-US" w:eastAsia="ja-JP"/>
              </w:rPr>
            </w:pPr>
          </w:p>
        </w:tc>
      </w:tr>
      <w:tr w:rsidRPr="009C7F78" w:rsidR="009C7F78" w:rsidTr="7A8B8B4C" w14:paraId="2832513B" w14:textId="77777777">
        <w:trPr>
          <w:trHeight w:val="369"/>
        </w:trPr>
        <w:tc>
          <w:tcPr>
            <w:tcW w:w="4678" w:type="dxa"/>
            <w:tcBorders>
              <w:top w:val="single" w:color="auto" w:sz="4" w:space="0"/>
            </w:tcBorders>
            <w:shd w:val="clear" w:color="auto" w:fill="DBE5F1"/>
          </w:tcPr>
          <w:p w:rsidRPr="009C7F78" w:rsidR="009C7F78" w:rsidP="00DB5FEB" w:rsidRDefault="009C7F78" w14:paraId="384C913F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Name of person supporting this nomination</w:t>
            </w:r>
          </w:p>
        </w:tc>
        <w:tc>
          <w:tcPr>
            <w:tcW w:w="4678" w:type="dxa"/>
            <w:tcBorders>
              <w:top w:val="single" w:color="auto" w:sz="4" w:space="0"/>
            </w:tcBorders>
            <w:shd w:val="clear" w:color="auto" w:fill="DBE5F1"/>
          </w:tcPr>
          <w:p w:rsidRPr="009C7F78" w:rsidR="009C7F78" w:rsidP="00DB5FEB" w:rsidRDefault="009C7F78" w14:paraId="6C6CE24B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Name of person supporting this nomination</w:t>
            </w:r>
          </w:p>
        </w:tc>
      </w:tr>
      <w:tr w:rsidRPr="009C7F78" w:rsidR="009C7F78" w:rsidTr="7A8B8B4C" w14:paraId="7C5724F4" w14:textId="77777777">
        <w:trPr>
          <w:trHeight w:val="369"/>
        </w:trPr>
        <w:tc>
          <w:tcPr>
            <w:tcW w:w="4678" w:type="dxa"/>
            <w:shd w:val="clear" w:color="auto" w:fill="auto"/>
          </w:tcPr>
          <w:p w:rsidR="009C7F78" w:rsidP="00A25ABC" w:rsidRDefault="009C7F78" w14:paraId="76B7CBF1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A25ABC" w:rsidP="00A25ABC" w:rsidRDefault="00A25ABC" w14:paraId="4CE3C83E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  <w:tc>
          <w:tcPr>
            <w:tcW w:w="4678" w:type="dxa"/>
            <w:shd w:val="clear" w:color="auto" w:fill="auto"/>
          </w:tcPr>
          <w:p w:rsidR="009C7F78" w:rsidP="009C7F78" w:rsidRDefault="009C7F78" w14:paraId="1F6ECD0A" w14:textId="77777777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A25ABC" w:rsidP="009C7F78" w:rsidRDefault="00A25ABC" w14:paraId="5985C804" w14:textId="77777777">
            <w:pPr>
              <w:widowControl w:val="0"/>
              <w:autoSpaceDE w:val="0"/>
              <w:autoSpaceDN w:val="0"/>
              <w:adjustRightInd w:val="0"/>
              <w:ind w:firstLine="35"/>
              <w:rPr>
                <w:rFonts w:ascii="Lucida Sans" w:hAnsi="Lucida Sans" w:cs="Lucida Sans"/>
                <w:lang w:val="en-US" w:eastAsia="ja-JP"/>
              </w:rPr>
            </w:pPr>
          </w:p>
        </w:tc>
      </w:tr>
      <w:tr w:rsidRPr="009C7F78" w:rsidR="009C7F78" w:rsidTr="7A8B8B4C" w14:paraId="7D7BA617" w14:textId="77777777">
        <w:trPr>
          <w:trHeight w:val="369"/>
        </w:trPr>
        <w:tc>
          <w:tcPr>
            <w:tcW w:w="4678" w:type="dxa"/>
            <w:shd w:val="clear" w:color="auto" w:fill="DBE5F1"/>
          </w:tcPr>
          <w:p w:rsidRPr="009C7F78" w:rsidR="009C7F78" w:rsidP="00DB5FEB" w:rsidRDefault="009C7F78" w14:paraId="3631AD3C" w14:textId="270ABEC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Membership details</w:t>
            </w:r>
            <w:r w:rsidR="00634DA7">
              <w:rPr>
                <w:rFonts w:ascii="Lucida Sans" w:hAnsi="Lucida Sans" w:cs="Lucida Sans"/>
                <w:lang w:val="en-US" w:eastAsia="ja-JP"/>
              </w:rPr>
              <w:t xml:space="preserve"> (include CSP no)</w:t>
            </w:r>
          </w:p>
        </w:tc>
        <w:tc>
          <w:tcPr>
            <w:tcW w:w="4678" w:type="dxa"/>
            <w:shd w:val="clear" w:color="auto" w:fill="DBE5F1"/>
          </w:tcPr>
          <w:p w:rsidRPr="009C7F78" w:rsidR="009C7F78" w:rsidP="00DB5FEB" w:rsidRDefault="009C7F78" w14:paraId="2ACFB5BC" w14:textId="5BC31F96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Membership details</w:t>
            </w:r>
            <w:r w:rsidR="00634DA7">
              <w:rPr>
                <w:rFonts w:ascii="Lucida Sans" w:hAnsi="Lucida Sans" w:cs="Lucida Sans"/>
                <w:lang w:val="en-US" w:eastAsia="ja-JP"/>
              </w:rPr>
              <w:t xml:space="preserve"> (include CSP no)</w:t>
            </w:r>
          </w:p>
        </w:tc>
      </w:tr>
      <w:tr w:rsidRPr="009C7F78" w:rsidR="009C7F78" w:rsidTr="7A8B8B4C" w14:paraId="20945F70" w14:textId="77777777">
        <w:trPr>
          <w:trHeight w:val="369"/>
        </w:trPr>
        <w:tc>
          <w:tcPr>
            <w:tcW w:w="4678" w:type="dxa"/>
            <w:shd w:val="clear" w:color="auto" w:fill="auto"/>
          </w:tcPr>
          <w:p w:rsidRPr="009C7F78" w:rsidR="009C7F78" w:rsidP="00DB5FEB" w:rsidRDefault="009C7F78" w14:paraId="0B9FB46C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9C7F78" w:rsidP="00DB5FEB" w:rsidRDefault="009C7F78" w14:paraId="08D954A7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  <w:tc>
          <w:tcPr>
            <w:tcW w:w="4678" w:type="dxa"/>
            <w:shd w:val="clear" w:color="auto" w:fill="auto"/>
          </w:tcPr>
          <w:p w:rsidRPr="009C7F78" w:rsidR="009C7F78" w:rsidP="00DB5FEB" w:rsidRDefault="009C7F78" w14:paraId="14912DBD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</w:tr>
      <w:tr w:rsidRPr="009C7F78" w:rsidR="009C7F78" w:rsidTr="7A8B8B4C" w14:paraId="7E70B02B" w14:textId="77777777">
        <w:trPr>
          <w:trHeight w:val="369"/>
        </w:trPr>
        <w:tc>
          <w:tcPr>
            <w:tcW w:w="4678" w:type="dxa"/>
            <w:shd w:val="clear" w:color="auto" w:fill="DBE5F1"/>
          </w:tcPr>
          <w:p w:rsidRPr="009C7F78" w:rsidR="009C7F78" w:rsidP="00DB5FEB" w:rsidRDefault="009C7F78" w14:paraId="771E12DE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Signature</w:t>
            </w:r>
          </w:p>
        </w:tc>
        <w:tc>
          <w:tcPr>
            <w:tcW w:w="4678" w:type="dxa"/>
            <w:shd w:val="clear" w:color="auto" w:fill="DBE5F1"/>
          </w:tcPr>
          <w:p w:rsidRPr="009C7F78" w:rsidR="009C7F78" w:rsidP="00DB5FEB" w:rsidRDefault="009C7F78" w14:paraId="57C6BDEA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Signature</w:t>
            </w:r>
          </w:p>
        </w:tc>
      </w:tr>
      <w:tr w:rsidRPr="009C7F78" w:rsidR="009C7F78" w:rsidTr="7A8B8B4C" w14:paraId="2ED75357" w14:textId="77777777">
        <w:trPr>
          <w:trHeight w:val="369"/>
        </w:trPr>
        <w:tc>
          <w:tcPr>
            <w:tcW w:w="4678" w:type="dxa"/>
            <w:shd w:val="clear" w:color="auto" w:fill="auto"/>
          </w:tcPr>
          <w:p w:rsidR="009C7F78" w:rsidP="00DB5FEB" w:rsidRDefault="009C7F78" w14:paraId="44234C9E" w14:textId="223506ED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="00ED4294" w:rsidP="00DB5FEB" w:rsidRDefault="00ED4294" w14:paraId="67576486" w14:textId="78BCBB04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="00E77C99" w:rsidP="00DB5FEB" w:rsidRDefault="00E77C99" w14:paraId="7157DEC8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4F00CE" w:rsidP="00DB5FEB" w:rsidRDefault="004F00CE" w14:paraId="46F3D131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9C7F78" w:rsidP="00DB5FEB" w:rsidRDefault="009C7F78" w14:paraId="193F31ED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  <w:tc>
          <w:tcPr>
            <w:tcW w:w="4678" w:type="dxa"/>
            <w:shd w:val="clear" w:color="auto" w:fill="auto"/>
          </w:tcPr>
          <w:p w:rsidR="009C7F78" w:rsidP="00DB5FEB" w:rsidRDefault="009C7F78" w14:paraId="530A8BAD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  <w:p w:rsidRPr="009C7F78" w:rsidR="00E77C99" w:rsidP="00DB5FEB" w:rsidRDefault="00E77C99" w14:paraId="286B137C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</w:tr>
      <w:tr w:rsidRPr="009C7F78" w:rsidR="009C7F78" w:rsidTr="7A8B8B4C" w14:paraId="79719A23" w14:textId="77777777">
        <w:trPr>
          <w:trHeight w:val="369"/>
        </w:trPr>
        <w:tc>
          <w:tcPr>
            <w:tcW w:w="4678" w:type="dxa"/>
            <w:shd w:val="clear" w:color="auto" w:fill="DBE5F1"/>
          </w:tcPr>
          <w:p w:rsidRPr="009C7F78" w:rsidR="009C7F78" w:rsidP="00DB5FEB" w:rsidRDefault="009C7F78" w14:paraId="15A4FB89" w14:textId="7B5F861B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Date:</w:t>
            </w:r>
            <w:r w:rsidR="00ED4294">
              <w:rPr>
                <w:rFonts w:ascii="Lucida Sans" w:hAnsi="Lucida Sans" w:cs="Lucida Sans"/>
                <w:lang w:val="en-US" w:eastAsia="ja-JP"/>
              </w:rPr>
              <w:t xml:space="preserve"> </w:t>
            </w:r>
          </w:p>
        </w:tc>
        <w:tc>
          <w:tcPr>
            <w:tcW w:w="4678" w:type="dxa"/>
            <w:shd w:val="clear" w:color="auto" w:fill="DBE5F1"/>
          </w:tcPr>
          <w:p w:rsidRPr="009C7F78" w:rsidR="009C7F78" w:rsidP="00DB5FEB" w:rsidRDefault="009C7F78" w14:paraId="755282D2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>Date:</w:t>
            </w:r>
          </w:p>
        </w:tc>
      </w:tr>
      <w:tr w:rsidRPr="009C7F78" w:rsidR="009C7F78" w:rsidTr="7A8B8B4C" w14:paraId="5ED33608" w14:textId="77777777">
        <w:trPr>
          <w:trHeight w:val="504"/>
        </w:trPr>
        <w:tc>
          <w:tcPr>
            <w:tcW w:w="4678" w:type="dxa"/>
            <w:shd w:val="clear" w:color="auto" w:fill="auto"/>
          </w:tcPr>
          <w:p w:rsidRPr="009C7F78" w:rsidR="009C7F78" w:rsidP="00DB5FEB" w:rsidRDefault="009C7F78" w14:paraId="1633277B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  <w:tc>
          <w:tcPr>
            <w:tcW w:w="4678" w:type="dxa"/>
            <w:shd w:val="clear" w:color="auto" w:fill="auto"/>
          </w:tcPr>
          <w:p w:rsidRPr="009C7F78" w:rsidR="009C7F78" w:rsidP="00DB5FEB" w:rsidRDefault="009C7F78" w14:paraId="437E496A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</w:p>
        </w:tc>
      </w:tr>
      <w:tr w:rsidRPr="009C7F78" w:rsidR="009C7F78" w:rsidTr="7A8B8B4C" w14:paraId="51B2BBB8" w14:textId="77777777">
        <w:trPr>
          <w:trHeight w:val="369"/>
        </w:trPr>
        <w:tc>
          <w:tcPr>
            <w:tcW w:w="9356" w:type="dxa"/>
            <w:gridSpan w:val="2"/>
            <w:shd w:val="clear" w:color="auto" w:fill="auto"/>
          </w:tcPr>
          <w:p w:rsidR="009C7F78" w:rsidP="7A8B8B4C" w:rsidRDefault="009C7F78" w14:paraId="6F83E46A" w14:textId="5311406E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bCs/>
                <w:lang w:val="en-US" w:eastAsia="ja-JP"/>
              </w:rPr>
            </w:pPr>
            <w:r w:rsidRPr="7A8B8B4C">
              <w:rPr>
                <w:rFonts w:ascii="Lucida Sans" w:hAnsi="Lucida Sans" w:cs="Lucida Sans"/>
                <w:b/>
                <w:bCs/>
                <w:lang w:val="en-US" w:eastAsia="ja-JP"/>
              </w:rPr>
              <w:t xml:space="preserve">Please return this completed form by </w:t>
            </w:r>
            <w:r w:rsidRPr="7A8B8B4C" w:rsidR="16416B94">
              <w:rPr>
                <w:rFonts w:ascii="Lucida Sans" w:hAnsi="Lucida Sans" w:cs="Lucida Sans"/>
                <w:b/>
                <w:bCs/>
                <w:lang w:val="en-US" w:eastAsia="ja-JP"/>
              </w:rPr>
              <w:t>Monday 3</w:t>
            </w:r>
            <w:r w:rsidRPr="7A8B8B4C" w:rsidR="16416B94">
              <w:rPr>
                <w:rFonts w:ascii="Lucida Sans" w:hAnsi="Lucida Sans" w:cs="Lucida Sans"/>
                <w:b/>
                <w:bCs/>
                <w:vertAlign w:val="superscript"/>
                <w:lang w:val="en-US" w:eastAsia="ja-JP"/>
              </w:rPr>
              <w:t>rd</w:t>
            </w:r>
            <w:r w:rsidRPr="7A8B8B4C" w:rsidR="16416B94">
              <w:rPr>
                <w:rFonts w:ascii="Lucida Sans" w:hAnsi="Lucida Sans" w:cs="Lucida Sans"/>
                <w:b/>
                <w:bCs/>
                <w:lang w:val="en-US" w:eastAsia="ja-JP"/>
              </w:rPr>
              <w:t xml:space="preserve"> June 2024</w:t>
            </w:r>
          </w:p>
          <w:p w:rsidR="009C7F78" w:rsidP="009C7F78" w:rsidRDefault="009C7F78" w14:paraId="4C460B94" w14:textId="314D1B99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lang w:val="en-US" w:eastAsia="ja-JP"/>
              </w:rPr>
            </w:pPr>
            <w:r w:rsidRPr="009C7F78">
              <w:rPr>
                <w:rFonts w:ascii="Lucida Sans" w:hAnsi="Lucida Sans" w:cs="Lucida Sans"/>
                <w:b/>
                <w:lang w:val="en-US" w:eastAsia="ja-JP"/>
              </w:rPr>
              <w:t>by email to</w:t>
            </w:r>
            <w:r w:rsidR="00AA2D1B">
              <w:rPr>
                <w:rFonts w:ascii="Lucida Sans" w:hAnsi="Lucida Sans" w:cs="Lucida Sans"/>
                <w:b/>
                <w:lang w:val="en-US" w:eastAsia="ja-JP"/>
              </w:rPr>
              <w:t xml:space="preserve"> Nic Suckley, ACPOHE’s Chairperson</w:t>
            </w:r>
            <w:r w:rsidRPr="009C7F78">
              <w:rPr>
                <w:rFonts w:ascii="Lucida Sans" w:hAnsi="Lucida Sans" w:cs="Lucida Sans"/>
                <w:b/>
                <w:lang w:val="en-US" w:eastAsia="ja-JP"/>
              </w:rPr>
              <w:t>:</w:t>
            </w:r>
            <w:r w:rsidR="00AA2D1B">
              <w:rPr>
                <w:rFonts w:ascii="Lucida Sans" w:hAnsi="Lucida Sans" w:cs="Lucida Sans"/>
                <w:b/>
                <w:lang w:val="en-US" w:eastAsia="ja-JP"/>
              </w:rPr>
              <w:t xml:space="preserve"> </w:t>
            </w:r>
            <w:hyperlink w:history="1" r:id="rId11">
              <w:r w:rsidR="004F00CE">
                <w:rPr>
                  <w:rStyle w:val="Hyperlink"/>
                  <w:rFonts w:ascii="Lucida Sans" w:hAnsi="Lucida Sans" w:cs="Lucida Sans"/>
                  <w:b/>
                  <w:lang w:val="en-US" w:eastAsia="ja-JP"/>
                </w:rPr>
                <w:t>nicola@acpohe.org.uk</w:t>
              </w:r>
            </w:hyperlink>
            <w:r>
              <w:rPr>
                <w:rFonts w:ascii="Lucida Sans" w:hAnsi="Lucida Sans" w:cs="Lucida Sans"/>
                <w:b/>
                <w:lang w:val="en-US" w:eastAsia="ja-JP"/>
              </w:rPr>
              <w:t xml:space="preserve"> </w:t>
            </w:r>
          </w:p>
          <w:p w:rsidR="00395ACE" w:rsidP="009C7F78" w:rsidRDefault="00395ACE" w14:paraId="7C5BDEA6" w14:textId="7777777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lang w:val="en-US" w:eastAsia="ja-JP"/>
              </w:rPr>
            </w:pPr>
          </w:p>
          <w:p w:rsidR="00395ACE" w:rsidP="009C7F78" w:rsidRDefault="00395ACE" w14:paraId="2D5B5B4E" w14:textId="5AE25007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b/>
                <w:lang w:val="en-US" w:eastAsia="ja-JP"/>
              </w:rPr>
            </w:pPr>
            <w:r>
              <w:rPr>
                <w:rFonts w:ascii="Lucida Sans" w:hAnsi="Lucida Sans" w:cs="Lucida Sans"/>
                <w:b/>
                <w:lang w:val="en-US" w:eastAsia="ja-JP"/>
              </w:rPr>
              <w:t>Thank you!</w:t>
            </w:r>
          </w:p>
          <w:p w:rsidRPr="009C7F78" w:rsidR="009C7F78" w:rsidP="00E77C99" w:rsidRDefault="009C7F78" w14:paraId="33D01B43" w14:textId="140D717D">
            <w:pPr>
              <w:widowControl w:val="0"/>
              <w:autoSpaceDE w:val="0"/>
              <w:autoSpaceDN w:val="0"/>
              <w:adjustRightInd w:val="0"/>
              <w:rPr>
                <w:rFonts w:ascii="Lucida Sans" w:hAnsi="Lucida Sans" w:cs="Lucida Sans"/>
                <w:lang w:val="en-US" w:eastAsia="ja-JP"/>
              </w:rPr>
            </w:pPr>
            <w:r w:rsidRPr="009C7F78">
              <w:rPr>
                <w:rFonts w:ascii="Lucida Sans" w:hAnsi="Lucida Sans" w:cs="Lucida Sans"/>
                <w:lang w:val="en-US" w:eastAsia="ja-JP"/>
              </w:rPr>
              <w:t xml:space="preserve"> </w:t>
            </w:r>
          </w:p>
        </w:tc>
      </w:tr>
    </w:tbl>
    <w:p w:rsidR="009C7F78" w:rsidP="009C7F78" w:rsidRDefault="009C7F78" w14:paraId="2BB67AFB" w14:textId="77777777"/>
    <w:sectPr w:rsidR="009C7F78" w:rsidSect="008336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 w:orient="portrait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1B78" w:rsidP="005B5260" w:rsidRDefault="00421B78" w14:paraId="4B5BB6D4" w14:textId="77777777">
      <w:r>
        <w:separator/>
      </w:r>
    </w:p>
  </w:endnote>
  <w:endnote w:type="continuationSeparator" w:id="0">
    <w:p w:rsidR="00421B78" w:rsidP="005B5260" w:rsidRDefault="00421B78" w14:paraId="469B33AF" w14:textId="77777777">
      <w:r>
        <w:continuationSeparator/>
      </w:r>
    </w:p>
  </w:endnote>
  <w:endnote w:type="continuationNotice" w:id="1">
    <w:p w:rsidR="00421B78" w:rsidRDefault="00421B78" w14:paraId="33D4BA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41E" w:rsidRDefault="0033241E" w14:paraId="3EBA346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B1AC4" w:rsidR="00DB1AC4" w:rsidRDefault="00DB1AC4" w14:paraId="3ECCE937" w14:textId="5A4A6E78">
    <w:pPr>
      <w:pStyle w:val="Footer"/>
      <w:rPr>
        <w:rFonts w:ascii="Lucida Sans" w:hAnsi="Lucida Sans" w:cs="Lucida Sans"/>
        <w:sz w:val="16"/>
        <w:szCs w:val="16"/>
      </w:rPr>
    </w:pPr>
    <w:r w:rsidRPr="00DB1AC4">
      <w:rPr>
        <w:rFonts w:ascii="Lucida Sans" w:hAnsi="Lucida Sans" w:cs="Lucida Sans"/>
        <w:sz w:val="16"/>
        <w:szCs w:val="16"/>
      </w:rPr>
      <w:fldChar w:fldCharType="begin"/>
    </w:r>
    <w:r w:rsidRPr="00DB1AC4">
      <w:rPr>
        <w:rFonts w:ascii="Lucida Sans" w:hAnsi="Lucida Sans" w:cs="Lucida Sans"/>
        <w:sz w:val="16"/>
        <w:szCs w:val="16"/>
      </w:rPr>
      <w:instrText xml:space="preserve"> FILENAME   \* MERGEFORMAT </w:instrText>
    </w:r>
    <w:r w:rsidRPr="00DB1AC4">
      <w:rPr>
        <w:rFonts w:ascii="Lucida Sans" w:hAnsi="Lucida Sans" w:cs="Lucida Sans"/>
        <w:sz w:val="16"/>
        <w:szCs w:val="16"/>
      </w:rPr>
      <w:fldChar w:fldCharType="separate"/>
    </w:r>
    <w:r w:rsidR="0033241E">
      <w:rPr>
        <w:rFonts w:ascii="Lucida Sans" w:hAnsi="Lucida Sans" w:cs="Lucida Sans"/>
        <w:noProof/>
        <w:sz w:val="16"/>
        <w:szCs w:val="16"/>
      </w:rPr>
      <w:t>ACPOHE Nomination for Committee - 2023 rev1.docx</w:t>
    </w:r>
    <w:r w:rsidRPr="00DB1AC4">
      <w:rPr>
        <w:rFonts w:ascii="Lucida Sans" w:hAnsi="Lucida Sans" w:cs="Lucida Sans"/>
        <w:sz w:val="16"/>
        <w:szCs w:val="16"/>
      </w:rPr>
      <w:fldChar w:fldCharType="end"/>
    </w:r>
    <w:r w:rsidR="00D647B9">
      <w:rPr>
        <w:rFonts w:ascii="Lucida Sans" w:hAnsi="Lucida Sans" w:cs="Lucida Sans"/>
        <w:sz w:val="16"/>
        <w:szCs w:val="16"/>
      </w:rPr>
      <w:tab/>
    </w:r>
    <w:r w:rsidR="00D647B9">
      <w:rPr>
        <w:rFonts w:ascii="Lucida Sans" w:hAnsi="Lucida Sans" w:cs="Lucida Sans"/>
        <w:sz w:val="16"/>
        <w:szCs w:val="16"/>
      </w:rPr>
      <w:tab/>
    </w:r>
    <w:r w:rsidR="00D647B9">
      <w:rPr>
        <w:rFonts w:ascii="Lucida Sans" w:hAnsi="Lucida Sans" w:cs="Lucida Sans"/>
        <w:sz w:val="16"/>
        <w:szCs w:val="16"/>
      </w:rPr>
      <w:t xml:space="preserve">Page </w:t>
    </w:r>
    <w:r w:rsidR="00D647B9">
      <w:rPr>
        <w:rFonts w:ascii="Lucida Sans" w:hAnsi="Lucida Sans" w:cs="Lucida Sans"/>
        <w:sz w:val="16"/>
        <w:szCs w:val="16"/>
      </w:rPr>
      <w:fldChar w:fldCharType="begin"/>
    </w:r>
    <w:r w:rsidR="00D647B9">
      <w:rPr>
        <w:rFonts w:ascii="Lucida Sans" w:hAnsi="Lucida Sans" w:cs="Lucida Sans"/>
        <w:sz w:val="16"/>
        <w:szCs w:val="16"/>
      </w:rPr>
      <w:instrText xml:space="preserve"> PAGE  \* Arabic  \* MERGEFORMAT </w:instrText>
    </w:r>
    <w:r w:rsidR="00D647B9">
      <w:rPr>
        <w:rFonts w:ascii="Lucida Sans" w:hAnsi="Lucida Sans" w:cs="Lucida Sans"/>
        <w:sz w:val="16"/>
        <w:szCs w:val="16"/>
      </w:rPr>
      <w:fldChar w:fldCharType="separate"/>
    </w:r>
    <w:r w:rsidR="00D647B9">
      <w:rPr>
        <w:rFonts w:ascii="Lucida Sans" w:hAnsi="Lucida Sans" w:cs="Lucida Sans"/>
        <w:noProof/>
        <w:sz w:val="16"/>
        <w:szCs w:val="16"/>
      </w:rPr>
      <w:t>1</w:t>
    </w:r>
    <w:r w:rsidR="00D647B9">
      <w:rPr>
        <w:rFonts w:ascii="Lucida Sans" w:hAnsi="Lucida Sans" w:cs="Lucida Sans"/>
        <w:sz w:val="16"/>
        <w:szCs w:val="16"/>
      </w:rPr>
      <w:fldChar w:fldCharType="end"/>
    </w:r>
    <w:r w:rsidR="00D647B9">
      <w:rPr>
        <w:rFonts w:ascii="Lucida Sans" w:hAnsi="Lucida Sans" w:cs="Lucida Sans"/>
        <w:sz w:val="16"/>
        <w:szCs w:val="16"/>
      </w:rPr>
      <w:t xml:space="preserve"> of </w:t>
    </w:r>
    <w:r w:rsidR="00D647B9">
      <w:rPr>
        <w:rFonts w:ascii="Lucida Sans" w:hAnsi="Lucida Sans" w:cs="Lucida Sans"/>
        <w:sz w:val="16"/>
        <w:szCs w:val="16"/>
      </w:rPr>
      <w:fldChar w:fldCharType="begin"/>
    </w:r>
    <w:r w:rsidR="00D647B9">
      <w:rPr>
        <w:rFonts w:ascii="Lucida Sans" w:hAnsi="Lucida Sans" w:cs="Lucida Sans"/>
        <w:sz w:val="16"/>
        <w:szCs w:val="16"/>
      </w:rPr>
      <w:instrText xml:space="preserve"> NUMPAGES  \* Arabic  \* MERGEFORMAT </w:instrText>
    </w:r>
    <w:r w:rsidR="00D647B9">
      <w:rPr>
        <w:rFonts w:ascii="Lucida Sans" w:hAnsi="Lucida Sans" w:cs="Lucida Sans"/>
        <w:sz w:val="16"/>
        <w:szCs w:val="16"/>
      </w:rPr>
      <w:fldChar w:fldCharType="separate"/>
    </w:r>
    <w:r w:rsidR="00D647B9">
      <w:rPr>
        <w:rFonts w:ascii="Lucida Sans" w:hAnsi="Lucida Sans" w:cs="Lucida Sans"/>
        <w:noProof/>
        <w:sz w:val="16"/>
        <w:szCs w:val="16"/>
      </w:rPr>
      <w:t>2</w:t>
    </w:r>
    <w:r w:rsidR="00D647B9">
      <w:rPr>
        <w:rFonts w:ascii="Lucida Sans" w:hAnsi="Lucida Sans" w:cs="Lucida San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241E" w:rsidRDefault="0033241E" w14:paraId="3F6D8C7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1B78" w:rsidP="005B5260" w:rsidRDefault="00421B78" w14:paraId="7A60027E" w14:textId="77777777">
      <w:r>
        <w:separator/>
      </w:r>
    </w:p>
  </w:footnote>
  <w:footnote w:type="continuationSeparator" w:id="0">
    <w:p w:rsidR="00421B78" w:rsidP="005B5260" w:rsidRDefault="00421B78" w14:paraId="25731E4B" w14:textId="77777777">
      <w:r>
        <w:continuationSeparator/>
      </w:r>
    </w:p>
  </w:footnote>
  <w:footnote w:type="continuationNotice" w:id="1">
    <w:p w:rsidR="00421B78" w:rsidRDefault="00421B78" w14:paraId="6FD5D7E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7A47B8" w:rsidRDefault="0015359D" w14:paraId="21894AFB" w14:textId="1772768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7F284D22" wp14:editId="0D7D354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381804110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15B55C6">
            <v:rect id="AutoShape 3" style="position:absolute;margin-left:0;margin-top:0;width:0;height:0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6AE7F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A47B8" w:rsidRDefault="007029D2" w14:paraId="60129181" w14:textId="1E3D8F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C24B300" wp14:editId="3527654B">
          <wp:simplePos x="0" y="0"/>
          <wp:positionH relativeFrom="column">
            <wp:posOffset>-1141095</wp:posOffset>
          </wp:positionH>
          <wp:positionV relativeFrom="paragraph">
            <wp:posOffset>-450215</wp:posOffset>
          </wp:positionV>
          <wp:extent cx="7563485" cy="10702925"/>
          <wp:effectExtent l="0" t="0" r="571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070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59D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4E7F61B9" wp14:editId="6F795EF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374669047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BED2CF0">
            <v:rect id="AutoShape 2" style="position:absolute;margin-left:0;margin-top:0;width:0;height:0;z-index:-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4FE7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7A47B8" w:rsidRDefault="0015359D" w14:paraId="3A6203AB" w14:textId="3217E9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6E2DB9F0" wp14:editId="5ED1CF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111306852" name="WordPictureWaterma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57D16451">
            <v:rect id="WordPictureWatermark" style="position:absolute;margin-left:0;margin-top:0;width:0;height:0;z-index:-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27BC5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embedSystemFonts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60"/>
    <w:rsid w:val="0001779E"/>
    <w:rsid w:val="00047F94"/>
    <w:rsid w:val="000A76D5"/>
    <w:rsid w:val="000D290A"/>
    <w:rsid w:val="000E5C87"/>
    <w:rsid w:val="00101E97"/>
    <w:rsid w:val="001024F4"/>
    <w:rsid w:val="001066C4"/>
    <w:rsid w:val="00107B94"/>
    <w:rsid w:val="0015359D"/>
    <w:rsid w:val="00191D65"/>
    <w:rsid w:val="001B3331"/>
    <w:rsid w:val="001B5ED9"/>
    <w:rsid w:val="001C4659"/>
    <w:rsid w:val="00203B3E"/>
    <w:rsid w:val="00205C78"/>
    <w:rsid w:val="00283F08"/>
    <w:rsid w:val="002E1190"/>
    <w:rsid w:val="0033241E"/>
    <w:rsid w:val="003600D5"/>
    <w:rsid w:val="00395ACE"/>
    <w:rsid w:val="003B7480"/>
    <w:rsid w:val="00421B78"/>
    <w:rsid w:val="004E2FA6"/>
    <w:rsid w:val="004F00CE"/>
    <w:rsid w:val="005221F4"/>
    <w:rsid w:val="00532919"/>
    <w:rsid w:val="005857D6"/>
    <w:rsid w:val="005B5260"/>
    <w:rsid w:val="005D4948"/>
    <w:rsid w:val="005E375E"/>
    <w:rsid w:val="00634DA7"/>
    <w:rsid w:val="00647835"/>
    <w:rsid w:val="006D43E3"/>
    <w:rsid w:val="006E18A9"/>
    <w:rsid w:val="006F2595"/>
    <w:rsid w:val="0070080B"/>
    <w:rsid w:val="007029D2"/>
    <w:rsid w:val="00781420"/>
    <w:rsid w:val="007A47B8"/>
    <w:rsid w:val="007C270A"/>
    <w:rsid w:val="007C71BE"/>
    <w:rsid w:val="00804E76"/>
    <w:rsid w:val="0083283E"/>
    <w:rsid w:val="008336C1"/>
    <w:rsid w:val="00862749"/>
    <w:rsid w:val="008739EF"/>
    <w:rsid w:val="008B4D0F"/>
    <w:rsid w:val="008C0CAD"/>
    <w:rsid w:val="008D4156"/>
    <w:rsid w:val="008D5D9E"/>
    <w:rsid w:val="008F7E9D"/>
    <w:rsid w:val="00922A7B"/>
    <w:rsid w:val="009366B8"/>
    <w:rsid w:val="009C7F78"/>
    <w:rsid w:val="009D1105"/>
    <w:rsid w:val="00A11EEF"/>
    <w:rsid w:val="00A25ABC"/>
    <w:rsid w:val="00A31496"/>
    <w:rsid w:val="00AA2D1B"/>
    <w:rsid w:val="00B20648"/>
    <w:rsid w:val="00B52F64"/>
    <w:rsid w:val="00C34D87"/>
    <w:rsid w:val="00CC4752"/>
    <w:rsid w:val="00D24058"/>
    <w:rsid w:val="00D57BDB"/>
    <w:rsid w:val="00D62ED7"/>
    <w:rsid w:val="00D647B9"/>
    <w:rsid w:val="00D857F5"/>
    <w:rsid w:val="00DB0EF7"/>
    <w:rsid w:val="00DB1AC4"/>
    <w:rsid w:val="00DB5FEB"/>
    <w:rsid w:val="00E476B7"/>
    <w:rsid w:val="00E77C99"/>
    <w:rsid w:val="00EA28C4"/>
    <w:rsid w:val="00ED4294"/>
    <w:rsid w:val="00F61FA2"/>
    <w:rsid w:val="00FA0195"/>
    <w:rsid w:val="00FB1F59"/>
    <w:rsid w:val="00FE7DAA"/>
    <w:rsid w:val="16416B94"/>
    <w:rsid w:val="1DD59057"/>
    <w:rsid w:val="24FD3144"/>
    <w:rsid w:val="409FD498"/>
    <w:rsid w:val="4347D11B"/>
    <w:rsid w:val="4359C64F"/>
    <w:rsid w:val="457F54E2"/>
    <w:rsid w:val="65A5349E"/>
    <w:rsid w:val="7A8B8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114CEC"/>
  <w14:defaultImageDpi w14:val="330"/>
  <w15:docId w15:val="{CD279312-5983-4DD4-806B-62C8F02ACF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7835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260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rsid w:val="005B526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B5260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5B526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260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5B5260"/>
    <w:rPr>
      <w:rFonts w:ascii="Lucida Grande" w:hAnsi="Lucida Grande" w:cs="Lucida Grande"/>
      <w:sz w:val="18"/>
      <w:szCs w:val="18"/>
      <w:lang w:eastAsia="en-US"/>
    </w:rPr>
  </w:style>
  <w:style w:type="paragraph" w:styleId="ACPOHEH1" w:customStyle="1">
    <w:name w:val="ACPOHE H1"/>
    <w:basedOn w:val="Normal"/>
    <w:qFormat/>
    <w:rsid w:val="007A47B8"/>
    <w:rPr>
      <w:rFonts w:ascii="Lucida Sans" w:hAnsi="Lucida Sans"/>
      <w:b/>
      <w:color w:val="0B5DAF"/>
      <w:sz w:val="44"/>
      <w:szCs w:val="44"/>
    </w:rPr>
  </w:style>
  <w:style w:type="paragraph" w:styleId="ACPOHEH2" w:customStyle="1">
    <w:name w:val="ACPOHE H2"/>
    <w:basedOn w:val="Normal"/>
    <w:qFormat/>
    <w:rsid w:val="00107B94"/>
    <w:rPr>
      <w:rFonts w:ascii="Lucida Sans" w:hAnsi="Lucida Sans"/>
      <w:b/>
      <w:color w:val="000000"/>
      <w:sz w:val="36"/>
      <w:szCs w:val="36"/>
    </w:rPr>
  </w:style>
  <w:style w:type="paragraph" w:styleId="ACPOHEStandfirst" w:customStyle="1">
    <w:name w:val="ACPOHE Standfirst"/>
    <w:basedOn w:val="Normal"/>
    <w:qFormat/>
    <w:rsid w:val="00107B94"/>
    <w:rPr>
      <w:rFonts w:ascii="Lucida Sans" w:hAnsi="Lucida Sans"/>
      <w:sz w:val="32"/>
      <w:szCs w:val="32"/>
    </w:rPr>
  </w:style>
  <w:style w:type="paragraph" w:styleId="ACPOHEBodycopy" w:customStyle="1">
    <w:name w:val="ACPOHE Body copy"/>
    <w:basedOn w:val="Normal"/>
    <w:qFormat/>
    <w:rsid w:val="00107B94"/>
    <w:rPr>
      <w:rFonts w:ascii="Lucida Sans" w:hAnsi="Lucida Sans"/>
    </w:rPr>
  </w:style>
  <w:style w:type="character" w:styleId="Hyperlink">
    <w:name w:val="Hyperlink"/>
    <w:uiPriority w:val="99"/>
    <w:unhideWhenUsed/>
    <w:rsid w:val="009C7F78"/>
    <w:rPr>
      <w:color w:val="0000FF"/>
      <w:u w:val="single"/>
    </w:rPr>
  </w:style>
  <w:style w:type="table" w:styleId="TableGrid">
    <w:name w:val="Table Grid"/>
    <w:basedOn w:val="TableNormal"/>
    <w:uiPriority w:val="59"/>
    <w:rsid w:val="00D647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4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icola@acpohe.org.uk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20ca0d-66e7-4c45-ba63-65387342ea42" xsi:nil="true"/>
    <lcf76f155ced4ddcb4097134ff3c332f xmlns="2ad88601-42d5-4ea3-9fa8-6ed5eb2485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79876BDFF384CA05BF954802051BB" ma:contentTypeVersion="17" ma:contentTypeDescription="Create a new document." ma:contentTypeScope="" ma:versionID="24d893f766705faebe0c912f921393cb">
  <xsd:schema xmlns:xsd="http://www.w3.org/2001/XMLSchema" xmlns:xs="http://www.w3.org/2001/XMLSchema" xmlns:p="http://schemas.microsoft.com/office/2006/metadata/properties" xmlns:ns2="2ad88601-42d5-4ea3-9fa8-6ed5eb2485b6" xmlns:ns3="3120ca0d-66e7-4c45-ba63-65387342ea42" targetNamespace="http://schemas.microsoft.com/office/2006/metadata/properties" ma:root="true" ma:fieldsID="f8ae6f2babb319a62ea57bdfaed674e5" ns2:_="" ns3:_="">
    <xsd:import namespace="2ad88601-42d5-4ea3-9fa8-6ed5eb2485b6"/>
    <xsd:import namespace="3120ca0d-66e7-4c45-ba63-65387342e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88601-42d5-4ea3-9fa8-6ed5eb248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b3d660-3c3b-4188-947a-615bf34b0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ca0d-66e7-4c45-ba63-65387342ea4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14cda97-4c29-4dcc-ba63-4b3240e8843d}" ma:internalName="TaxCatchAll" ma:showField="CatchAllData" ma:web="3120ca0d-66e7-4c45-ba63-65387342ea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0412F-1F56-4688-AABB-4591E9F8EDD7}">
  <ds:schemaRefs>
    <ds:schemaRef ds:uri="http://schemas.microsoft.com/office/2006/metadata/properties"/>
    <ds:schemaRef ds:uri="http://schemas.microsoft.com/office/infopath/2007/PartnerControls"/>
    <ds:schemaRef ds:uri="3120ca0d-66e7-4c45-ba63-65387342ea42"/>
    <ds:schemaRef ds:uri="2ad88601-42d5-4ea3-9fa8-6ed5eb2485b6"/>
  </ds:schemaRefs>
</ds:datastoreItem>
</file>

<file path=customXml/itemProps2.xml><?xml version="1.0" encoding="utf-8"?>
<ds:datastoreItem xmlns:ds="http://schemas.openxmlformats.org/officeDocument/2006/customXml" ds:itemID="{34B78534-99A3-4B39-9F59-847407D7A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88601-42d5-4ea3-9fa8-6ed5eb2485b6"/>
    <ds:schemaRef ds:uri="3120ca0d-66e7-4c45-ba63-65387342e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59156-9B4A-4AA6-B581-CB4D716B6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D9389-4D5B-4C81-9A79-DEF5884A6B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Miles Atkinson</dc:creator>
  <keywords/>
  <lastModifiedBy>Lindsay Pilags at ACPOHE</lastModifiedBy>
  <revision>13</revision>
  <lastPrinted>2023-09-15T10:31:00.0000000Z</lastPrinted>
  <dcterms:created xsi:type="dcterms:W3CDTF">2023-09-15T10:57:00.0000000Z</dcterms:created>
  <dcterms:modified xsi:type="dcterms:W3CDTF">2024-05-24T08:21:40.4502231Z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0x01010007979876BDFF384CA05BF954802051BB</vt:lpwstr>
  </property>
  <property fmtid="{D5CDD505-2E9C-101B-9397-08002B2CF9AE}" pid="3" name="MediaServiceImageTags">
    <vt:lpwstr/>
  </property>
</Properties>
</file>